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97043D">
      <w:r>
        <w:t xml:space="preserve">You’re staying with Esther while </w:t>
      </w:r>
      <w:proofErr w:type="spellStart"/>
      <w:r>
        <w:t>Merche</w:t>
      </w:r>
      <w:proofErr w:type="spellEnd"/>
      <w:r>
        <w:t xml:space="preserve"> finishes her article in hiding.  In this episode you’ll meet Esther’s family and see the Spanish countryside.</w:t>
      </w:r>
    </w:p>
    <w:p w:rsidR="0097043D" w:rsidRDefault="0097043D">
      <w:r>
        <w:t xml:space="preserve">NOTE:  This program assumes you’re about </w:t>
      </w:r>
      <w:proofErr w:type="spellStart"/>
      <w:r>
        <w:t>Merche</w:t>
      </w:r>
      <w:proofErr w:type="spellEnd"/>
      <w:r>
        <w:t xml:space="preserve"> and Esther’s age.</w:t>
      </w:r>
    </w:p>
    <w:p w:rsidR="0097043D" w:rsidRDefault="0097043D">
      <w:proofErr w:type="spellStart"/>
      <w:r>
        <w:t>Y’know</w:t>
      </w:r>
      <w:proofErr w:type="spellEnd"/>
      <w:r>
        <w:t xml:space="preserve"> how British words and American words are different? </w:t>
      </w:r>
      <w:r w:rsidR="007F574A">
        <w:t xml:space="preserve">That happens in Spanish too. </w:t>
      </w:r>
      <w:bookmarkStart w:id="0" w:name="_GoBack"/>
      <w:bookmarkEnd w:id="0"/>
      <w:r>
        <w:t xml:space="preserve"> In Spain they say “</w:t>
      </w:r>
      <w:proofErr w:type="spellStart"/>
      <w:r>
        <w:t>patata</w:t>
      </w:r>
      <w:proofErr w:type="spellEnd"/>
      <w:r>
        <w:t xml:space="preserve">” instead of “papa” in Spain. </w:t>
      </w:r>
    </w:p>
    <w:p w:rsidR="0097043D" w:rsidRDefault="0097043D">
      <w:r>
        <w:t>What is “tortilla” in Spain? ______________________________________</w:t>
      </w:r>
    </w:p>
    <w:p w:rsidR="0097043D" w:rsidRDefault="0097043D">
      <w:r>
        <w:t>What does “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tarde</w:t>
      </w:r>
      <w:proofErr w:type="spellEnd"/>
      <w:r>
        <w:t>” mean? _______________________________</w:t>
      </w:r>
    </w:p>
    <w:p w:rsidR="0097043D" w:rsidRDefault="0097043D">
      <w:pPr>
        <w:rPr>
          <w:lang w:val="es-ES"/>
        </w:rPr>
      </w:pPr>
      <w:r w:rsidRPr="0097043D">
        <w:rPr>
          <w:lang w:val="es-ES"/>
        </w:rPr>
        <w:t>¿Adónde va Esther esta tarde? _________________________________</w:t>
      </w:r>
    </w:p>
    <w:p w:rsidR="0097043D" w:rsidRDefault="0097043D">
      <w:r w:rsidRPr="0097043D">
        <w:t>You can ask Esther’s parents “¿</w:t>
      </w:r>
      <w:proofErr w:type="spellStart"/>
      <w:r w:rsidRPr="0097043D">
        <w:t>Cómo</w:t>
      </w:r>
      <w:proofErr w:type="spellEnd"/>
      <w:r w:rsidRPr="0097043D">
        <w:t xml:space="preserve"> </w:t>
      </w:r>
      <w:proofErr w:type="spellStart"/>
      <w:r w:rsidRPr="0097043D">
        <w:t>estás</w:t>
      </w:r>
      <w:proofErr w:type="spellEnd"/>
      <w:r w:rsidRPr="0097043D">
        <w:t xml:space="preserve">?” or </w:t>
      </w:r>
      <w:proofErr w:type="gramStart"/>
      <w:r w:rsidRPr="0097043D">
        <w:t>“ ¿</w:t>
      </w:r>
      <w:proofErr w:type="spellStart"/>
      <w:proofErr w:type="gramEnd"/>
      <w:r w:rsidRPr="0097043D">
        <w:t>Cómo</w:t>
      </w:r>
      <w:proofErr w:type="spellEnd"/>
      <w:r w:rsidRPr="0097043D">
        <w:t xml:space="preserve"> </w:t>
      </w:r>
      <w:proofErr w:type="spellStart"/>
      <w:r w:rsidRPr="0097043D">
        <w:t>está</w:t>
      </w:r>
      <w:proofErr w:type="spellEnd"/>
      <w:r w:rsidRPr="0097043D">
        <w:t xml:space="preserve">?”…which is more appropriate, and why? </w:t>
      </w:r>
      <w:r>
        <w:t>__________________________________________________________</w:t>
      </w:r>
    </w:p>
    <w:p w:rsidR="0097043D" w:rsidRDefault="0097043D">
      <w:r>
        <w:t>When can you use “</w:t>
      </w:r>
      <w:proofErr w:type="spellStart"/>
      <w:r>
        <w:t>tú</w:t>
      </w:r>
      <w:proofErr w:type="spellEnd"/>
      <w:r>
        <w:t>” with an older person? ____________________________________</w:t>
      </w:r>
    </w:p>
    <w:p w:rsidR="0097043D" w:rsidRDefault="0097043D">
      <w:r>
        <w:t>Which reply do you when asked 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? </w:t>
      </w:r>
      <w:proofErr w:type="gramStart"/>
      <w:r>
        <w:t>by</w:t>
      </w:r>
      <w:proofErr w:type="gramEnd"/>
      <w:r>
        <w:t>:</w:t>
      </w:r>
    </w:p>
    <w:p w:rsidR="0097043D" w:rsidRDefault="0097043D">
      <w:pPr>
        <w:rPr>
          <w:lang w:val="es-ES"/>
        </w:rPr>
      </w:pPr>
      <w:proofErr w:type="spellStart"/>
      <w:r w:rsidRPr="0097043D">
        <w:rPr>
          <w:lang w:val="es-ES"/>
        </w:rPr>
        <w:t>Esther’s</w:t>
      </w:r>
      <w:proofErr w:type="spellEnd"/>
      <w:r w:rsidRPr="0097043D">
        <w:rPr>
          <w:lang w:val="es-ES"/>
        </w:rPr>
        <w:t xml:space="preserve"> </w:t>
      </w:r>
      <w:proofErr w:type="spellStart"/>
      <w:r w:rsidRPr="0097043D">
        <w:rPr>
          <w:lang w:val="es-ES"/>
        </w:rPr>
        <w:t>brother</w:t>
      </w:r>
      <w:proofErr w:type="spellEnd"/>
      <w:r w:rsidRPr="0097043D">
        <w:rPr>
          <w:lang w:val="es-ES"/>
        </w:rPr>
        <w:t>/</w:t>
      </w:r>
      <w:proofErr w:type="spellStart"/>
      <w:r w:rsidRPr="0097043D">
        <w:rPr>
          <w:lang w:val="es-ES"/>
        </w:rPr>
        <w:t>sister</w:t>
      </w:r>
      <w:proofErr w:type="spellEnd"/>
      <w:r w:rsidRPr="0097043D">
        <w:rPr>
          <w:lang w:val="es-ES"/>
        </w:rPr>
        <w:t xml:space="preserve">:  </w:t>
      </w:r>
      <w:r w:rsidRPr="0097043D">
        <w:rPr>
          <w:lang w:val="es-ES"/>
        </w:rPr>
        <w:tab/>
        <w:t xml:space="preserve">Bien, gracias, ¿y tú? </w:t>
      </w:r>
      <w:r>
        <w:rPr>
          <w:lang w:val="es-ES"/>
        </w:rPr>
        <w:t xml:space="preserve"> </w:t>
      </w:r>
      <w:r>
        <w:rPr>
          <w:lang w:val="es-ES"/>
        </w:rPr>
        <w:tab/>
        <w:t>Bien, gracias, ¿y usted?</w:t>
      </w:r>
    </w:p>
    <w:p w:rsidR="0097043D" w:rsidRPr="0097043D" w:rsidRDefault="0097043D" w:rsidP="0097043D">
      <w:proofErr w:type="spellStart"/>
      <w:r>
        <w:rPr>
          <w:lang w:val="es-ES"/>
        </w:rPr>
        <w:t>Esther’s</w:t>
      </w:r>
      <w:proofErr w:type="spellEnd"/>
      <w:r>
        <w:rPr>
          <w:lang w:val="es-ES"/>
        </w:rPr>
        <w:t xml:space="preserve"> dad: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97043D">
        <w:rPr>
          <w:lang w:val="es-ES"/>
        </w:rPr>
        <w:t xml:space="preserve">Bien, gracias, ¿y tú? </w:t>
      </w:r>
      <w:r>
        <w:rPr>
          <w:lang w:val="es-ES"/>
        </w:rPr>
        <w:t xml:space="preserve"> </w:t>
      </w:r>
      <w:r>
        <w:rPr>
          <w:lang w:val="es-ES"/>
        </w:rPr>
        <w:tab/>
      </w:r>
      <w:proofErr w:type="gramStart"/>
      <w:r w:rsidRPr="0097043D">
        <w:t xml:space="preserve">Bien, gracias, ¿y </w:t>
      </w:r>
      <w:proofErr w:type="spellStart"/>
      <w:r w:rsidRPr="0097043D">
        <w:t>usted</w:t>
      </w:r>
      <w:proofErr w:type="spellEnd"/>
      <w:r w:rsidRPr="0097043D">
        <w:t>?</w:t>
      </w:r>
      <w:proofErr w:type="gramEnd"/>
    </w:p>
    <w:p w:rsidR="0097043D" w:rsidRDefault="0097043D">
      <w:r w:rsidRPr="0097043D">
        <w:t xml:space="preserve">What interesting traffic issue does Esther run into on the </w:t>
      </w:r>
      <w:proofErr w:type="gramStart"/>
      <w:r w:rsidRPr="0097043D">
        <w:t>road, that</w:t>
      </w:r>
      <w:proofErr w:type="gramEnd"/>
      <w:r w:rsidRPr="0097043D">
        <w:t xml:space="preserve"> we never see here? </w:t>
      </w:r>
      <w:r>
        <w:t>______</w:t>
      </w:r>
    </w:p>
    <w:p w:rsidR="0097043D" w:rsidRDefault="0097043D">
      <w:r>
        <w:t>How does Esther take you to see her mom? ___________________________________</w:t>
      </w:r>
    </w:p>
    <w:p w:rsidR="0097043D" w:rsidRDefault="0097043D">
      <w:r>
        <w:t xml:space="preserve">How would YOU answer these </w:t>
      </w:r>
      <w:proofErr w:type="gramStart"/>
      <w:r>
        <w:t>questions:</w:t>
      </w:r>
      <w:proofErr w:type="gramEnd"/>
    </w:p>
    <w:p w:rsidR="0097043D" w:rsidRDefault="0097043D">
      <w:r>
        <w:tab/>
      </w:r>
      <w:proofErr w:type="gramStart"/>
      <w:r>
        <w:t>¿</w:t>
      </w:r>
      <w:proofErr w:type="spellStart"/>
      <w:r>
        <w:t>Estás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>?</w:t>
      </w:r>
      <w:proofErr w:type="gramEnd"/>
      <w:r>
        <w:t xml:space="preserve"> _______________________________</w:t>
      </w:r>
    </w:p>
    <w:p w:rsidR="0097043D" w:rsidRDefault="0097043D">
      <w:r>
        <w:tab/>
      </w:r>
      <w:proofErr w:type="gramStart"/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vives</w:t>
      </w:r>
      <w:proofErr w:type="spellEnd"/>
      <w:r>
        <w:t>?</w:t>
      </w:r>
      <w:proofErr w:type="gramEnd"/>
      <w:r>
        <w:t xml:space="preserve"> ______________________________________</w:t>
      </w:r>
    </w:p>
    <w:p w:rsidR="0097043D" w:rsidRDefault="0097043D">
      <w:r>
        <w:t>Arrange these words into a map legend:</w:t>
      </w:r>
    </w:p>
    <w:p w:rsidR="0097043D" w:rsidRDefault="009704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6870" wp14:editId="3910516D">
                <wp:simplePos x="0" y="0"/>
                <wp:positionH relativeFrom="column">
                  <wp:posOffset>1741805</wp:posOffset>
                </wp:positionH>
                <wp:positionV relativeFrom="paragraph">
                  <wp:posOffset>-1270</wp:posOffset>
                </wp:positionV>
                <wp:extent cx="2292350" cy="1563370"/>
                <wp:effectExtent l="0" t="0" r="12700" b="17780"/>
                <wp:wrapNone/>
                <wp:docPr id="1" name="Quad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563370"/>
                        </a:xfrm>
                        <a:prstGeom prst="quad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 Arrow 1" o:spid="_x0000_s1026" style="position:absolute;margin-left:137.15pt;margin-top:-.1pt;width:180.5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0,156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J7fQIAAEsFAAAOAAAAZHJzL2Uyb0RvYy54bWysVFFPGzEMfp+0/xDlfVxbKIyqV1SBmCYh&#10;KIOJ5zSXcCclceakvXa/fk7ueiBAe5h2D7k4tj/bX+zML3bWsK3C0IAr+fhoxJlyEqrGPZf85+P1&#10;l6+chShcJQw4VfK9Cvxi8fnTvPUzNYEaTKWQEYgLs9aXvI7Rz4oiyFpZEY7AK0dKDWhFJBGfiwpF&#10;S+jWFJPR6LRoASuPIFUIdHrVKfki42utZLzTOqjITMkpt5hXzOs6rcViLmbPKHzdyD4N8Q9ZWNE4&#10;CjpAXYko2Aabd1C2kQgBdDySYAvQupEq10DVjEdvqnmohVe5FiIn+IGm8P9g5e12hayp6O44c8LS&#10;Fd1vRMWWiNCyceKn9WFGZg9+hb0UaJuK3Wm06U9lsF3mdD9wqnaRSTqcTM4nx1OiXpJuPD09Pj7L&#10;rBcv7h5D/KbAsrQp+S+Kn8NnQsX2JkSKS/YHuxTSwXVjTDpP6XUJ5V3cG5UMjPuhNBWWUshAuaXU&#10;pUG2FdQMQkrl4rhT1aJS3fF0RF+qmuINHlnKgAlZU+ABuwdI7foeu4Pp7ZOryh05OI/+lljnPHjk&#10;yODi4GwbB/gRgKGq+sid/YGkjprE0hqqPV07QjcPwcvrhri/ESGuBNIA0H3RUMc7WrSBtuTQ7zir&#10;AX9/dJ7sqS9Jy1lLA1XyQDeJijPz3VHHno9PTtIEZuFkejYhAV9r1q81bmMvga6JupKyy9tkH81h&#10;qxHsE83+MkUllXCSYpdcRjwIl7EbdHo9pFousxlNnRfxxj14mcATq6mtHndPAn3fgJF69xYOwydm&#10;b1qws02eDpabCLrJ/fnCa883TWxunP51SU/CazlbvbyBiz8AAAD//wMAUEsDBBQABgAIAAAAIQCU&#10;dFEu2wAAAAkBAAAPAAAAZHJzL2Rvd25yZXYueG1sTI9BT8JAEIXvJv6HzZh4IbC1lEpqt8QYPHkC&#10;9D50h7banW26C9R/73jS48v38uabcjO5Xl1oDJ1nAw+LBBRx7W3HjYH3w+t8DSpEZIu9ZzLwTQE2&#10;1e1NiYX1V97RZR8bJSMcCjTQxjgUWoe6JYdh4QdiYSc/OowSx0bbEa8y7nqdJkmuHXYsF1oc6KWl&#10;+mt/dgbYBfuWzXafW8zxoGk1qz+2ZMz93fT8BCrSFP/K8Ksv6lCJ09Gf2QbVG0gfs6VUDcxTUMLz&#10;5UryUUCWJ6CrUv//oPoBAAD//wMAUEsBAi0AFAAGAAgAAAAhALaDOJL+AAAA4QEAABMAAAAAAAAA&#10;AAAAAAAAAAAAAFtDb250ZW50X1R5cGVzXS54bWxQSwECLQAUAAYACAAAACEAOP0h/9YAAACUAQAA&#10;CwAAAAAAAAAAAAAAAAAvAQAAX3JlbHMvLnJlbHNQSwECLQAUAAYACAAAACEAPJBye30CAABLBQAA&#10;DgAAAAAAAAAAAAAAAAAuAgAAZHJzL2Uyb0RvYy54bWxQSwECLQAUAAYACAAAACEAlHRRLtsAAAAJ&#10;AQAADwAAAAAAAAAAAAAAAADXBAAAZHJzL2Rvd25yZXYueG1sUEsFBgAAAAAEAAQA8wAAAN8FAAAA&#10;AA==&#10;" path="m,781685l351758,429927r,175879l970296,605806r,-254048l794417,351758,1146175,r351758,351758l1322054,351758r,254048l1940592,605806r,-175879l2292350,781685r-351758,351758l1940592,957564r-618538,l1322054,1211612r175879,l1146175,1563370,794417,1211612r175879,l970296,957564r-618538,l351758,1133443,,781685xe" filled="f" strokecolor="#243f60 [1604]" strokeweight="2pt">
                <v:path arrowok="t" o:connecttype="custom" o:connectlocs="0,781685;351758,429927;351758,605806;970296,605806;970296,351758;794417,351758;1146175,0;1497933,351758;1322054,351758;1322054,605806;1940592,605806;1940592,429927;2292350,781685;1940592,1133443;1940592,957564;1322054,957564;1322054,1211612;1497933,1211612;1146175,1563370;794417,1211612;970296,1211612;970296,957564;351758,957564;351758,1133443;0,781685" o:connectangles="0,0,0,0,0,0,0,0,0,0,0,0,0,0,0,0,0,0,0,0,0,0,0,0,0"/>
              </v:shape>
            </w:pict>
          </mc:Fallback>
        </mc:AlternateContent>
      </w:r>
      <w:r>
        <w:t>Sur</w:t>
      </w:r>
    </w:p>
    <w:p w:rsidR="0097043D" w:rsidRDefault="0097043D">
      <w:r>
        <w:t>Norte</w:t>
      </w:r>
    </w:p>
    <w:p w:rsidR="0097043D" w:rsidRDefault="0097043D">
      <w:r>
        <w:t>Este</w:t>
      </w:r>
    </w:p>
    <w:p w:rsidR="0097043D" w:rsidRDefault="0097043D">
      <w:proofErr w:type="spellStart"/>
      <w:r>
        <w:t>Oeste</w:t>
      </w:r>
      <w:proofErr w:type="spellEnd"/>
    </w:p>
    <w:p w:rsidR="0097043D" w:rsidRDefault="0097043D">
      <w:r>
        <w:t>Centro</w:t>
      </w:r>
    </w:p>
    <w:p w:rsidR="0097043D" w:rsidRDefault="0097043D"/>
    <w:p w:rsidR="0097043D" w:rsidRDefault="0097043D">
      <w:r>
        <w:t>What is “el Castillo”? ___________________________________________</w:t>
      </w:r>
    </w:p>
    <w:p w:rsidR="0097043D" w:rsidRDefault="0097043D">
      <w:r>
        <w:lastRenderedPageBreak/>
        <w:t>Click “next” to go on to the practice section!</w:t>
      </w:r>
    </w:p>
    <w:p w:rsidR="0097043D" w:rsidRDefault="0097043D">
      <w:r>
        <w:t>VOCABULARY TAB</w:t>
      </w:r>
    </w:p>
    <w:p w:rsidR="0097043D" w:rsidRDefault="0097043D">
      <w:r>
        <w:tab/>
        <w:t>Repeat after the guidebook.  Practice these greetings!  They are really important!!  First impressions make a difference!</w:t>
      </w:r>
    </w:p>
    <w:p w:rsidR="0097043D" w:rsidRDefault="0097043D">
      <w:r>
        <w:t>GRAMMAR TAB</w:t>
      </w:r>
    </w:p>
    <w:p w:rsidR="0097043D" w:rsidRDefault="0097043D">
      <w:r>
        <w:tab/>
        <w:t xml:space="preserve">Listen to the explanation about </w:t>
      </w:r>
      <w:proofErr w:type="spellStart"/>
      <w:r>
        <w:t>tú</w:t>
      </w:r>
      <w:proofErr w:type="spellEnd"/>
      <w:r>
        <w:t xml:space="preserve"> and </w:t>
      </w:r>
      <w:proofErr w:type="spellStart"/>
      <w:r>
        <w:t>usted</w:t>
      </w:r>
      <w:proofErr w:type="spellEnd"/>
      <w:r>
        <w:t>.</w:t>
      </w:r>
    </w:p>
    <w:p w:rsidR="0097043D" w:rsidRDefault="0097043D">
      <w:r>
        <w:tab/>
        <w:t>(Note:  Although many don’t say “</w:t>
      </w:r>
      <w:proofErr w:type="spellStart"/>
      <w:r>
        <w:t>usted</w:t>
      </w:r>
      <w:proofErr w:type="spellEnd"/>
      <w:r>
        <w:t>” and “</w:t>
      </w:r>
      <w:proofErr w:type="spellStart"/>
      <w:r>
        <w:t>tú</w:t>
      </w:r>
      <w:proofErr w:type="spellEnd"/>
      <w:r>
        <w:t>” in their speech, it is never wrong to say it.  Many Spanish teachers insist on it.</w:t>
      </w:r>
    </w:p>
    <w:p w:rsidR="0097043D" w:rsidRDefault="0097043D">
      <w:r>
        <w:t>PRACTICE TAB</w:t>
      </w:r>
    </w:p>
    <w:p w:rsidR="0097043D" w:rsidRDefault="0097043D">
      <w:r>
        <w:t>Fill in the blanks with the endings of how you’d talk to the father and the sister.</w:t>
      </w:r>
    </w:p>
    <w:p w:rsidR="0097043D" w:rsidRDefault="0097043D">
      <w:pPr>
        <w:rPr>
          <w:lang w:val="es-ES"/>
        </w:rPr>
      </w:pPr>
      <w:r w:rsidRPr="0097043D">
        <w:rPr>
          <w:lang w:val="es-ES"/>
        </w:rPr>
        <w:t xml:space="preserve">To </w:t>
      </w:r>
      <w:proofErr w:type="spellStart"/>
      <w:r w:rsidRPr="0097043D">
        <w:rPr>
          <w:lang w:val="es-ES"/>
        </w:rPr>
        <w:t>Father</w:t>
      </w:r>
      <w:proofErr w:type="spellEnd"/>
      <w:proofErr w:type="gramStart"/>
      <w:r w:rsidRPr="0097043D">
        <w:rPr>
          <w:lang w:val="es-ES"/>
        </w:rPr>
        <w:t>:  ¿</w:t>
      </w:r>
      <w:proofErr w:type="gramEnd"/>
      <w:r w:rsidRPr="0097043D">
        <w:rPr>
          <w:lang w:val="es-ES"/>
        </w:rPr>
        <w:t xml:space="preserve">Cómo </w:t>
      </w:r>
      <w:proofErr w:type="spellStart"/>
      <w:r w:rsidRPr="0097043D">
        <w:rPr>
          <w:lang w:val="es-ES"/>
        </w:rPr>
        <w:t>est</w:t>
      </w:r>
      <w:proofErr w:type="spellEnd"/>
      <w:r w:rsidRPr="0097043D">
        <w:rPr>
          <w:lang w:val="es-ES"/>
        </w:rPr>
        <w:t>__?  ¿</w:t>
      </w:r>
      <w:proofErr w:type="spellStart"/>
      <w:r w:rsidRPr="0097043D">
        <w:rPr>
          <w:lang w:val="es-ES"/>
        </w:rPr>
        <w:t>Quier</w:t>
      </w:r>
      <w:proofErr w:type="spellEnd"/>
      <w:r w:rsidRPr="0097043D">
        <w:rPr>
          <w:lang w:val="es-ES"/>
        </w:rPr>
        <w:t xml:space="preserve">__ un café? </w:t>
      </w:r>
      <w:r>
        <w:rPr>
          <w:lang w:val="es-ES"/>
        </w:rPr>
        <w:t xml:space="preserve"> ¿Dónde </w:t>
      </w:r>
      <w:proofErr w:type="spellStart"/>
      <w:r>
        <w:rPr>
          <w:lang w:val="es-ES"/>
        </w:rPr>
        <w:t>viv</w:t>
      </w:r>
      <w:proofErr w:type="spellEnd"/>
      <w:r>
        <w:rPr>
          <w:lang w:val="es-ES"/>
        </w:rPr>
        <w:t>__?</w:t>
      </w:r>
    </w:p>
    <w:p w:rsidR="0097043D" w:rsidRDefault="0097043D" w:rsidP="0097043D">
      <w:pPr>
        <w:rPr>
          <w:lang w:val="es-ES"/>
        </w:rPr>
      </w:pPr>
      <w:r>
        <w:rPr>
          <w:lang w:val="es-ES"/>
        </w:rPr>
        <w:t xml:space="preserve">To </w:t>
      </w:r>
      <w:proofErr w:type="spellStart"/>
      <w:r>
        <w:rPr>
          <w:lang w:val="es-ES"/>
        </w:rPr>
        <w:t>Sister</w:t>
      </w:r>
      <w:proofErr w:type="spellEnd"/>
      <w:proofErr w:type="gramStart"/>
      <w:r>
        <w:rPr>
          <w:lang w:val="es-ES"/>
        </w:rPr>
        <w:t xml:space="preserve">:  </w:t>
      </w:r>
      <w:r w:rsidRPr="0097043D">
        <w:rPr>
          <w:lang w:val="es-ES"/>
        </w:rPr>
        <w:t>¿</w:t>
      </w:r>
      <w:proofErr w:type="gramEnd"/>
      <w:r w:rsidRPr="0097043D">
        <w:rPr>
          <w:lang w:val="es-ES"/>
        </w:rPr>
        <w:t xml:space="preserve">Cómo </w:t>
      </w:r>
      <w:proofErr w:type="spellStart"/>
      <w:r w:rsidRPr="0097043D">
        <w:rPr>
          <w:lang w:val="es-ES"/>
        </w:rPr>
        <w:t>est</w:t>
      </w:r>
      <w:proofErr w:type="spellEnd"/>
      <w:r w:rsidRPr="0097043D">
        <w:rPr>
          <w:lang w:val="es-ES"/>
        </w:rPr>
        <w:t>__?  ¿</w:t>
      </w:r>
      <w:proofErr w:type="spellStart"/>
      <w:r w:rsidRPr="0097043D">
        <w:rPr>
          <w:lang w:val="es-ES"/>
        </w:rPr>
        <w:t>Quier</w:t>
      </w:r>
      <w:proofErr w:type="spellEnd"/>
      <w:r w:rsidRPr="0097043D">
        <w:rPr>
          <w:lang w:val="es-ES"/>
        </w:rPr>
        <w:t xml:space="preserve">__ un café? </w:t>
      </w:r>
      <w:r>
        <w:rPr>
          <w:lang w:val="es-ES"/>
        </w:rPr>
        <w:t xml:space="preserve"> ¿Dónde </w:t>
      </w:r>
      <w:proofErr w:type="spellStart"/>
      <w:r>
        <w:rPr>
          <w:lang w:val="es-ES"/>
        </w:rPr>
        <w:t>viv</w:t>
      </w:r>
      <w:proofErr w:type="spellEnd"/>
      <w:r>
        <w:rPr>
          <w:lang w:val="es-ES"/>
        </w:rPr>
        <w:t>__?</w:t>
      </w:r>
    </w:p>
    <w:p w:rsidR="009C4F8D" w:rsidRDefault="009C4F8D">
      <w:pPr>
        <w:rPr>
          <w:lang w:val="es-ES"/>
        </w:rPr>
      </w:pPr>
      <w:r>
        <w:rPr>
          <w:lang w:val="es-ES"/>
        </w:rPr>
        <w:t>(</w:t>
      </w:r>
      <w:proofErr w:type="spellStart"/>
      <w:r>
        <w:rPr>
          <w:lang w:val="es-ES"/>
        </w:rPr>
        <w:t>Endings</w:t>
      </w:r>
      <w:proofErr w:type="spellEnd"/>
      <w:proofErr w:type="gramStart"/>
      <w:r>
        <w:rPr>
          <w:lang w:val="es-ES"/>
        </w:rPr>
        <w:t>:  e</w:t>
      </w:r>
      <w:proofErr w:type="gramEnd"/>
      <w:r>
        <w:rPr>
          <w:lang w:val="es-ES"/>
        </w:rPr>
        <w:tab/>
        <w:t>á</w:t>
      </w:r>
      <w:r>
        <w:rPr>
          <w:lang w:val="es-ES"/>
        </w:rPr>
        <w:tab/>
        <w:t>es</w:t>
      </w:r>
      <w:r>
        <w:rPr>
          <w:lang w:val="es-ES"/>
        </w:rPr>
        <w:tab/>
      </w:r>
      <w:proofErr w:type="spellStart"/>
      <w:r>
        <w:rPr>
          <w:lang w:val="es-ES"/>
        </w:rPr>
        <w:t>ás</w:t>
      </w:r>
      <w:proofErr w:type="spellEnd"/>
      <w:r>
        <w:rPr>
          <w:lang w:val="es-ES"/>
        </w:rPr>
        <w:tab/>
        <w:t>es</w:t>
      </w:r>
      <w:r>
        <w:rPr>
          <w:lang w:val="es-ES"/>
        </w:rPr>
        <w:tab/>
        <w:t>e)</w:t>
      </w:r>
    </w:p>
    <w:p w:rsidR="009C4F8D" w:rsidRDefault="009C4F8D">
      <w:r w:rsidRPr="009C4F8D">
        <w:t>You can skip page 2 of the practice, or try it, using “</w:t>
      </w:r>
      <w:proofErr w:type="spellStart"/>
      <w:r w:rsidRPr="009C4F8D">
        <w:t>este</w:t>
      </w:r>
      <w:proofErr w:type="spellEnd"/>
      <w:r w:rsidRPr="009C4F8D">
        <w:t>” “</w:t>
      </w:r>
      <w:proofErr w:type="spellStart"/>
      <w:r w:rsidRPr="009C4F8D">
        <w:t>esta</w:t>
      </w:r>
      <w:proofErr w:type="spellEnd"/>
      <w:r w:rsidRPr="009C4F8D">
        <w:t>” “</w:t>
      </w:r>
      <w:proofErr w:type="spellStart"/>
      <w:r w:rsidRPr="009C4F8D">
        <w:t>estos</w:t>
      </w:r>
      <w:proofErr w:type="spellEnd"/>
      <w:r w:rsidRPr="009C4F8D">
        <w:t>” and “</w:t>
      </w:r>
      <w:proofErr w:type="spellStart"/>
      <w:r w:rsidRPr="009C4F8D">
        <w:t>estas</w:t>
      </w:r>
      <w:proofErr w:type="spellEnd"/>
      <w:r w:rsidRPr="009C4F8D">
        <w:t>”—all adjectives meaning “this” in Spanish.</w:t>
      </w:r>
    </w:p>
    <w:p w:rsidR="009C4F8D" w:rsidRPr="009C4F8D" w:rsidRDefault="009C4F8D">
      <w:proofErr w:type="gramStart"/>
      <w:r>
        <w:t>Do the word</w:t>
      </w:r>
      <w:proofErr w:type="gramEnd"/>
      <w:r>
        <w:t xml:space="preserve"> search.</w:t>
      </w:r>
    </w:p>
    <w:p w:rsidR="009C4F8D" w:rsidRPr="009C4F8D" w:rsidRDefault="009C4F8D">
      <w:r>
        <w:t>Play the video and respond orally.</w:t>
      </w:r>
    </w:p>
    <w:sectPr w:rsidR="009C4F8D" w:rsidRPr="009C4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C2" w:rsidRDefault="00B734C2" w:rsidP="0097043D">
      <w:pPr>
        <w:spacing w:after="0" w:line="240" w:lineRule="auto"/>
      </w:pPr>
      <w:r>
        <w:separator/>
      </w:r>
    </w:p>
  </w:endnote>
  <w:endnote w:type="continuationSeparator" w:id="0">
    <w:p w:rsidR="00B734C2" w:rsidRDefault="00B734C2" w:rsidP="0097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C2" w:rsidRDefault="00B734C2" w:rsidP="0097043D">
      <w:pPr>
        <w:spacing w:after="0" w:line="240" w:lineRule="auto"/>
      </w:pPr>
      <w:r>
        <w:separator/>
      </w:r>
    </w:p>
  </w:footnote>
  <w:footnote w:type="continuationSeparator" w:id="0">
    <w:p w:rsidR="00B734C2" w:rsidRDefault="00B734C2" w:rsidP="0097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8D" w:rsidRPr="0097043D" w:rsidRDefault="009C4F8D">
    <w:pPr>
      <w:pStyle w:val="Header"/>
      <w:rPr>
        <w:lang w:val="es-ES"/>
      </w:rPr>
    </w:pPr>
    <w:r w:rsidRPr="0097043D">
      <w:rPr>
        <w:lang w:val="es-ES"/>
      </w:rPr>
      <w:t>Mi vida loca Episodio 11</w:t>
    </w:r>
    <w:proofErr w:type="gramStart"/>
    <w:r w:rsidRPr="0097043D">
      <w:rPr>
        <w:lang w:val="es-ES"/>
      </w:rPr>
      <w:t>:  La</w:t>
    </w:r>
    <w:proofErr w:type="gramEnd"/>
    <w:r w:rsidRPr="0097043D">
      <w:rPr>
        <w:lang w:val="es-ES"/>
      </w:rPr>
      <w:t xml:space="preserve"> familia de Esther</w:t>
    </w:r>
    <w:r w:rsidRPr="0097043D">
      <w:rPr>
        <w:lang w:val="es-ES"/>
      </w:rPr>
      <w:tab/>
    </w:r>
    <w:r>
      <w:rPr>
        <w:lang w:val="es-ES"/>
      </w:rPr>
      <w:tab/>
      <w:t>Nombre_______________________</w:t>
    </w:r>
  </w:p>
  <w:p w:rsidR="009C4F8D" w:rsidRPr="0097043D" w:rsidRDefault="009C4F8D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D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7B3B"/>
    <w:rsid w:val="00037CCC"/>
    <w:rsid w:val="000401E6"/>
    <w:rsid w:val="000404C9"/>
    <w:rsid w:val="000415DB"/>
    <w:rsid w:val="0004296E"/>
    <w:rsid w:val="000453D5"/>
    <w:rsid w:val="000515F4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5FCF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3B70"/>
    <w:rsid w:val="000F1207"/>
    <w:rsid w:val="000F2AB4"/>
    <w:rsid w:val="000F5C22"/>
    <w:rsid w:val="000F669C"/>
    <w:rsid w:val="000F7990"/>
    <w:rsid w:val="0010005A"/>
    <w:rsid w:val="00103B4D"/>
    <w:rsid w:val="001040B1"/>
    <w:rsid w:val="00106BF8"/>
    <w:rsid w:val="0010772A"/>
    <w:rsid w:val="00110BE7"/>
    <w:rsid w:val="00110E01"/>
    <w:rsid w:val="0011254A"/>
    <w:rsid w:val="001128CF"/>
    <w:rsid w:val="00112E01"/>
    <w:rsid w:val="00112FBB"/>
    <w:rsid w:val="00113246"/>
    <w:rsid w:val="001133DC"/>
    <w:rsid w:val="00116E2B"/>
    <w:rsid w:val="001175EF"/>
    <w:rsid w:val="00120C11"/>
    <w:rsid w:val="00120CD2"/>
    <w:rsid w:val="00121F13"/>
    <w:rsid w:val="0012206B"/>
    <w:rsid w:val="00124BB8"/>
    <w:rsid w:val="00125C7B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1371"/>
    <w:rsid w:val="00172E73"/>
    <w:rsid w:val="00173BF9"/>
    <w:rsid w:val="001755F9"/>
    <w:rsid w:val="001775A8"/>
    <w:rsid w:val="00177E70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5818"/>
    <w:rsid w:val="001B6265"/>
    <w:rsid w:val="001B7676"/>
    <w:rsid w:val="001B7A81"/>
    <w:rsid w:val="001C004E"/>
    <w:rsid w:val="001C164A"/>
    <w:rsid w:val="001C1764"/>
    <w:rsid w:val="001D0D04"/>
    <w:rsid w:val="001D445C"/>
    <w:rsid w:val="001D73EF"/>
    <w:rsid w:val="001E0068"/>
    <w:rsid w:val="001E022A"/>
    <w:rsid w:val="001E0502"/>
    <w:rsid w:val="001E3353"/>
    <w:rsid w:val="001E4E04"/>
    <w:rsid w:val="001E4EA9"/>
    <w:rsid w:val="001E65D0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7116"/>
    <w:rsid w:val="00217975"/>
    <w:rsid w:val="00223F86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369"/>
    <w:rsid w:val="00242DC3"/>
    <w:rsid w:val="0024498E"/>
    <w:rsid w:val="002452D5"/>
    <w:rsid w:val="002454F1"/>
    <w:rsid w:val="0025030F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5286"/>
    <w:rsid w:val="00356D3F"/>
    <w:rsid w:val="00361A16"/>
    <w:rsid w:val="00363C26"/>
    <w:rsid w:val="00363EFD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7C87"/>
    <w:rsid w:val="00390990"/>
    <w:rsid w:val="0039422D"/>
    <w:rsid w:val="003955EF"/>
    <w:rsid w:val="00396E70"/>
    <w:rsid w:val="00397E73"/>
    <w:rsid w:val="003A05DF"/>
    <w:rsid w:val="003A6BFE"/>
    <w:rsid w:val="003B04FB"/>
    <w:rsid w:val="003B21BA"/>
    <w:rsid w:val="003B2888"/>
    <w:rsid w:val="003B3F52"/>
    <w:rsid w:val="003B46D7"/>
    <w:rsid w:val="003B4FFF"/>
    <w:rsid w:val="003B600F"/>
    <w:rsid w:val="003B6E3B"/>
    <w:rsid w:val="003C04EB"/>
    <w:rsid w:val="003C20F8"/>
    <w:rsid w:val="003C628C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559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64"/>
    <w:rsid w:val="004E1433"/>
    <w:rsid w:val="004E365D"/>
    <w:rsid w:val="004E3EDD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206FB"/>
    <w:rsid w:val="00525FBF"/>
    <w:rsid w:val="00526614"/>
    <w:rsid w:val="00531F42"/>
    <w:rsid w:val="00533FDD"/>
    <w:rsid w:val="005341D3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E3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3EA"/>
    <w:rsid w:val="00634C76"/>
    <w:rsid w:val="006352F7"/>
    <w:rsid w:val="00635C1E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600E1"/>
    <w:rsid w:val="00663B41"/>
    <w:rsid w:val="00666B28"/>
    <w:rsid w:val="0067039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4465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11C8"/>
    <w:rsid w:val="007A1BDF"/>
    <w:rsid w:val="007A237D"/>
    <w:rsid w:val="007A2B85"/>
    <w:rsid w:val="007A320D"/>
    <w:rsid w:val="007A3EAE"/>
    <w:rsid w:val="007A43F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5AE8"/>
    <w:rsid w:val="007D5CCB"/>
    <w:rsid w:val="007D5DCC"/>
    <w:rsid w:val="007D7D72"/>
    <w:rsid w:val="007E1BC7"/>
    <w:rsid w:val="007E2AD4"/>
    <w:rsid w:val="007E589A"/>
    <w:rsid w:val="007E63FD"/>
    <w:rsid w:val="007E69B1"/>
    <w:rsid w:val="007F12CE"/>
    <w:rsid w:val="007F1EEB"/>
    <w:rsid w:val="007F2840"/>
    <w:rsid w:val="007F574A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1ADA"/>
    <w:rsid w:val="008407BF"/>
    <w:rsid w:val="00840CFB"/>
    <w:rsid w:val="008423A8"/>
    <w:rsid w:val="008437B0"/>
    <w:rsid w:val="00845248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3687"/>
    <w:rsid w:val="0089462A"/>
    <w:rsid w:val="008961F2"/>
    <w:rsid w:val="008A13F7"/>
    <w:rsid w:val="008A1CB3"/>
    <w:rsid w:val="008A2DCB"/>
    <w:rsid w:val="008A3729"/>
    <w:rsid w:val="008A4F63"/>
    <w:rsid w:val="008A618D"/>
    <w:rsid w:val="008A6651"/>
    <w:rsid w:val="008B363D"/>
    <w:rsid w:val="008B39BD"/>
    <w:rsid w:val="008B5DD5"/>
    <w:rsid w:val="008B6167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65C"/>
    <w:rsid w:val="008F6C45"/>
    <w:rsid w:val="008F7523"/>
    <w:rsid w:val="008F75F9"/>
    <w:rsid w:val="00905B2B"/>
    <w:rsid w:val="00906024"/>
    <w:rsid w:val="00907415"/>
    <w:rsid w:val="00907D7A"/>
    <w:rsid w:val="00911121"/>
    <w:rsid w:val="00912CB8"/>
    <w:rsid w:val="00913214"/>
    <w:rsid w:val="00913B51"/>
    <w:rsid w:val="009148DA"/>
    <w:rsid w:val="009158B0"/>
    <w:rsid w:val="00916508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043D"/>
    <w:rsid w:val="00972EB8"/>
    <w:rsid w:val="00974EE2"/>
    <w:rsid w:val="00975FCB"/>
    <w:rsid w:val="00977A08"/>
    <w:rsid w:val="00977BEE"/>
    <w:rsid w:val="0098232E"/>
    <w:rsid w:val="00985E16"/>
    <w:rsid w:val="00986B86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3210"/>
    <w:rsid w:val="009A5016"/>
    <w:rsid w:val="009A7C8A"/>
    <w:rsid w:val="009A7F4C"/>
    <w:rsid w:val="009B02E0"/>
    <w:rsid w:val="009B1C42"/>
    <w:rsid w:val="009B2679"/>
    <w:rsid w:val="009B3A43"/>
    <w:rsid w:val="009B571F"/>
    <w:rsid w:val="009B6B52"/>
    <w:rsid w:val="009B6DE9"/>
    <w:rsid w:val="009C255C"/>
    <w:rsid w:val="009C2F10"/>
    <w:rsid w:val="009C4F8D"/>
    <w:rsid w:val="009C6DA9"/>
    <w:rsid w:val="009D0085"/>
    <w:rsid w:val="009D1AB1"/>
    <w:rsid w:val="009D6174"/>
    <w:rsid w:val="009D6A1C"/>
    <w:rsid w:val="009D7FC6"/>
    <w:rsid w:val="009E0852"/>
    <w:rsid w:val="009E10A0"/>
    <w:rsid w:val="009E4836"/>
    <w:rsid w:val="009E5F63"/>
    <w:rsid w:val="009F2271"/>
    <w:rsid w:val="009F3AA3"/>
    <w:rsid w:val="009F5B90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215DC"/>
    <w:rsid w:val="00A247AB"/>
    <w:rsid w:val="00A24E60"/>
    <w:rsid w:val="00A25015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7167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77FE"/>
    <w:rsid w:val="00A87871"/>
    <w:rsid w:val="00A91210"/>
    <w:rsid w:val="00A949AC"/>
    <w:rsid w:val="00A9571D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62A8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58EE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603F8"/>
    <w:rsid w:val="00B60842"/>
    <w:rsid w:val="00B6301E"/>
    <w:rsid w:val="00B734C2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4F70"/>
    <w:rsid w:val="00BF5FD3"/>
    <w:rsid w:val="00BF6587"/>
    <w:rsid w:val="00C00569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3EC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38FA"/>
    <w:rsid w:val="00CB49CC"/>
    <w:rsid w:val="00CC2919"/>
    <w:rsid w:val="00CC3860"/>
    <w:rsid w:val="00CC5E5B"/>
    <w:rsid w:val="00CC6F1A"/>
    <w:rsid w:val="00CD0F93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BD4"/>
    <w:rsid w:val="00D837CE"/>
    <w:rsid w:val="00D84344"/>
    <w:rsid w:val="00D84645"/>
    <w:rsid w:val="00D874DC"/>
    <w:rsid w:val="00D87792"/>
    <w:rsid w:val="00D90311"/>
    <w:rsid w:val="00D91BFE"/>
    <w:rsid w:val="00D93B91"/>
    <w:rsid w:val="00D942EB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7A4F"/>
    <w:rsid w:val="00E07D5C"/>
    <w:rsid w:val="00E12BDE"/>
    <w:rsid w:val="00E15D82"/>
    <w:rsid w:val="00E1664D"/>
    <w:rsid w:val="00E21041"/>
    <w:rsid w:val="00E21155"/>
    <w:rsid w:val="00E2144B"/>
    <w:rsid w:val="00E23743"/>
    <w:rsid w:val="00E25BCC"/>
    <w:rsid w:val="00E27746"/>
    <w:rsid w:val="00E27F9C"/>
    <w:rsid w:val="00E30CDB"/>
    <w:rsid w:val="00E313CF"/>
    <w:rsid w:val="00E321A7"/>
    <w:rsid w:val="00E326BD"/>
    <w:rsid w:val="00E331D7"/>
    <w:rsid w:val="00E3327A"/>
    <w:rsid w:val="00E3396B"/>
    <w:rsid w:val="00E33DCE"/>
    <w:rsid w:val="00E34C2A"/>
    <w:rsid w:val="00E376A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400"/>
    <w:rsid w:val="00E51B80"/>
    <w:rsid w:val="00E555CF"/>
    <w:rsid w:val="00E55E40"/>
    <w:rsid w:val="00E56F16"/>
    <w:rsid w:val="00E601E5"/>
    <w:rsid w:val="00E60613"/>
    <w:rsid w:val="00E62588"/>
    <w:rsid w:val="00E62ED9"/>
    <w:rsid w:val="00E644A9"/>
    <w:rsid w:val="00E71B28"/>
    <w:rsid w:val="00E7367D"/>
    <w:rsid w:val="00E7443C"/>
    <w:rsid w:val="00E746A7"/>
    <w:rsid w:val="00E7627F"/>
    <w:rsid w:val="00E81028"/>
    <w:rsid w:val="00E823A2"/>
    <w:rsid w:val="00E83D31"/>
    <w:rsid w:val="00E86176"/>
    <w:rsid w:val="00E93BD2"/>
    <w:rsid w:val="00E97CCA"/>
    <w:rsid w:val="00EA2A35"/>
    <w:rsid w:val="00EA2C67"/>
    <w:rsid w:val="00EA2E9B"/>
    <w:rsid w:val="00EA69A9"/>
    <w:rsid w:val="00EB038D"/>
    <w:rsid w:val="00EB326B"/>
    <w:rsid w:val="00EB3A48"/>
    <w:rsid w:val="00EB53E5"/>
    <w:rsid w:val="00EC0A1C"/>
    <w:rsid w:val="00EC135B"/>
    <w:rsid w:val="00EC32C5"/>
    <w:rsid w:val="00EC4DDD"/>
    <w:rsid w:val="00EC6560"/>
    <w:rsid w:val="00EC65EA"/>
    <w:rsid w:val="00EC7FC4"/>
    <w:rsid w:val="00ED03AB"/>
    <w:rsid w:val="00ED068E"/>
    <w:rsid w:val="00ED1E65"/>
    <w:rsid w:val="00ED33A9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CB"/>
    <w:rsid w:val="00EF6741"/>
    <w:rsid w:val="00F0257F"/>
    <w:rsid w:val="00F02D99"/>
    <w:rsid w:val="00F03860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9CE"/>
    <w:rsid w:val="00F4026A"/>
    <w:rsid w:val="00F43C45"/>
    <w:rsid w:val="00F44F87"/>
    <w:rsid w:val="00F45698"/>
    <w:rsid w:val="00F51389"/>
    <w:rsid w:val="00F51E62"/>
    <w:rsid w:val="00F534EB"/>
    <w:rsid w:val="00F539B4"/>
    <w:rsid w:val="00F5557E"/>
    <w:rsid w:val="00F558AD"/>
    <w:rsid w:val="00F601E9"/>
    <w:rsid w:val="00F6043D"/>
    <w:rsid w:val="00F613BF"/>
    <w:rsid w:val="00F64BF1"/>
    <w:rsid w:val="00F6717A"/>
    <w:rsid w:val="00F70F99"/>
    <w:rsid w:val="00F710CE"/>
    <w:rsid w:val="00F71DEC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197E"/>
    <w:rsid w:val="00F91B84"/>
    <w:rsid w:val="00F93543"/>
    <w:rsid w:val="00F93EF6"/>
    <w:rsid w:val="00F979CE"/>
    <w:rsid w:val="00FA2819"/>
    <w:rsid w:val="00FA2F2E"/>
    <w:rsid w:val="00FA6BD7"/>
    <w:rsid w:val="00FB2740"/>
    <w:rsid w:val="00FB4D71"/>
    <w:rsid w:val="00FC1B63"/>
    <w:rsid w:val="00FC2A00"/>
    <w:rsid w:val="00FC2EF8"/>
    <w:rsid w:val="00FC5463"/>
    <w:rsid w:val="00FD22C1"/>
    <w:rsid w:val="00FD4BF5"/>
    <w:rsid w:val="00FD6541"/>
    <w:rsid w:val="00FD66D9"/>
    <w:rsid w:val="00FE1827"/>
    <w:rsid w:val="00FF469F"/>
    <w:rsid w:val="00FF4FC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3D"/>
  </w:style>
  <w:style w:type="paragraph" w:styleId="Footer">
    <w:name w:val="footer"/>
    <w:basedOn w:val="Normal"/>
    <w:link w:val="FooterChar"/>
    <w:uiPriority w:val="99"/>
    <w:unhideWhenUsed/>
    <w:rsid w:val="009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3D"/>
  </w:style>
  <w:style w:type="paragraph" w:styleId="BalloonText">
    <w:name w:val="Balloon Text"/>
    <w:basedOn w:val="Normal"/>
    <w:link w:val="BalloonTextChar"/>
    <w:uiPriority w:val="99"/>
    <w:semiHidden/>
    <w:unhideWhenUsed/>
    <w:rsid w:val="0097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3D"/>
  </w:style>
  <w:style w:type="paragraph" w:styleId="Footer">
    <w:name w:val="footer"/>
    <w:basedOn w:val="Normal"/>
    <w:link w:val="FooterChar"/>
    <w:uiPriority w:val="99"/>
    <w:unhideWhenUsed/>
    <w:rsid w:val="0097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3D"/>
  </w:style>
  <w:style w:type="paragraph" w:styleId="BalloonText">
    <w:name w:val="Balloon Text"/>
    <w:basedOn w:val="Normal"/>
    <w:link w:val="BalloonTextChar"/>
    <w:uiPriority w:val="99"/>
    <w:semiHidden/>
    <w:unhideWhenUsed/>
    <w:rsid w:val="0097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cp:lastPrinted>2014-04-10T15:21:00Z</cp:lastPrinted>
  <dcterms:created xsi:type="dcterms:W3CDTF">2014-04-08T01:45:00Z</dcterms:created>
  <dcterms:modified xsi:type="dcterms:W3CDTF">2014-04-11T12:53:00Z</dcterms:modified>
</cp:coreProperties>
</file>