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031348">
      <w:r>
        <w:t xml:space="preserve">As your journey ends, you find out more about </w:t>
      </w:r>
      <w:proofErr w:type="spellStart"/>
      <w:r>
        <w:t>Merche’s</w:t>
      </w:r>
      <w:proofErr w:type="spellEnd"/>
      <w:r>
        <w:t xml:space="preserve"> article and why she’s been writing it.  </w:t>
      </w:r>
    </w:p>
    <w:p w:rsidR="00031348" w:rsidRDefault="00031348">
      <w:r>
        <w:t xml:space="preserve">How is </w:t>
      </w:r>
      <w:proofErr w:type="spellStart"/>
      <w:r>
        <w:t>Merche</w:t>
      </w:r>
      <w:proofErr w:type="spellEnd"/>
      <w:r>
        <w:t xml:space="preserve"> feeling in the morning? _______________________________________________</w:t>
      </w:r>
    </w:p>
    <w:p w:rsidR="00031348" w:rsidRDefault="00031348">
      <w:r>
        <w:t xml:space="preserve">Why are you going to </w:t>
      </w:r>
      <w:proofErr w:type="spellStart"/>
      <w:r>
        <w:t>Maspalomas</w:t>
      </w:r>
      <w:proofErr w:type="spellEnd"/>
      <w:r>
        <w:t>? ___________________________________________________</w:t>
      </w:r>
    </w:p>
    <w:p w:rsidR="00031348" w:rsidRDefault="00031348">
      <w:pPr>
        <w:rPr>
          <w:i/>
          <w:u w:val="single"/>
        </w:rPr>
      </w:pPr>
      <w:r>
        <w:t xml:space="preserve">What is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arco</w:t>
      </w:r>
      <w:proofErr w:type="spellEnd"/>
      <w:r>
        <w:rPr>
          <w:i/>
        </w:rPr>
        <w:t xml:space="preserve"> iris</w:t>
      </w:r>
      <w:r>
        <w:rPr>
          <w:i/>
          <w:u w:val="single"/>
        </w:rPr>
        <w:t xml:space="preserve"> _______________________________________________________________</w:t>
      </w:r>
    </w:p>
    <w:p w:rsidR="00031348" w:rsidRDefault="00031348" w:rsidP="00031348">
      <w:pPr>
        <w:jc w:val="center"/>
      </w:pPr>
      <w:r>
        <w:rPr>
          <w:u w:val="single"/>
        </w:rPr>
        <w:t xml:space="preserve">El </w:t>
      </w:r>
      <w:proofErr w:type="spellStart"/>
      <w:r>
        <w:rPr>
          <w:u w:val="single"/>
        </w:rPr>
        <w:t>mapa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del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tiempo</w:t>
      </w:r>
      <w:proofErr w:type="spellEnd"/>
    </w:p>
    <w:p w:rsidR="00031348" w:rsidRDefault="00031348" w:rsidP="00031348">
      <w:r>
        <w:t xml:space="preserve">How do you </w:t>
      </w:r>
      <w:proofErr w:type="gramStart"/>
      <w:r>
        <w:t>say:</w:t>
      </w:r>
      <w:proofErr w:type="gramEnd"/>
    </w:p>
    <w:p w:rsidR="00031348" w:rsidRDefault="00031348" w:rsidP="00031348">
      <w:r>
        <w:t>It’s cloudy_____________________________</w:t>
      </w:r>
      <w:r>
        <w:tab/>
      </w:r>
      <w:proofErr w:type="gramStart"/>
      <w:r>
        <w:t>It’s</w:t>
      </w:r>
      <w:proofErr w:type="gramEnd"/>
      <w:r>
        <w:t xml:space="preserve"> sunny _______________________________</w:t>
      </w:r>
    </w:p>
    <w:p w:rsidR="00031348" w:rsidRDefault="00031348" w:rsidP="00031348">
      <w:r>
        <w:t>It’s rainy ______________________________</w:t>
      </w:r>
      <w:r>
        <w:tab/>
      </w:r>
      <w:proofErr w:type="gramStart"/>
      <w:r>
        <w:t>It’s</w:t>
      </w:r>
      <w:proofErr w:type="gramEnd"/>
      <w:r>
        <w:t xml:space="preserve"> snowy _______________________________</w:t>
      </w:r>
    </w:p>
    <w:p w:rsidR="00031348" w:rsidRDefault="00031348" w:rsidP="00031348">
      <w:r>
        <w:t xml:space="preserve">Write in Spanish a complete description of the weather in Gran </w:t>
      </w:r>
      <w:proofErr w:type="spellStart"/>
      <w:r>
        <w:t>Canaria</w:t>
      </w:r>
      <w:proofErr w:type="spellEnd"/>
      <w:r>
        <w:t xml:space="preserve"> (include temperature):  ___________________________________________________________________________________</w:t>
      </w:r>
    </w:p>
    <w:p w:rsidR="00031348" w:rsidRDefault="00031348" w:rsidP="00031348">
      <w:pPr>
        <w:rPr>
          <w:lang w:val="es-ES"/>
        </w:rPr>
      </w:pPr>
      <w:proofErr w:type="spellStart"/>
      <w:r w:rsidRPr="00031348">
        <w:rPr>
          <w:lang w:val="es-ES"/>
        </w:rPr>
        <w:t>Answer</w:t>
      </w:r>
      <w:proofErr w:type="spellEnd"/>
      <w:r w:rsidRPr="00031348">
        <w:rPr>
          <w:lang w:val="es-ES"/>
        </w:rPr>
        <w:t xml:space="preserve">: ¿Qué tiempo hace en tu país ahora? </w:t>
      </w:r>
      <w:r>
        <w:rPr>
          <w:lang w:val="es-ES"/>
        </w:rPr>
        <w:t>_______________________________________________</w:t>
      </w:r>
    </w:p>
    <w:p w:rsidR="00031348" w:rsidRDefault="00031348" w:rsidP="00031348">
      <w:pPr>
        <w:rPr>
          <w:lang w:val="es-ES"/>
        </w:rPr>
      </w:pPr>
      <w:proofErr w:type="spellStart"/>
      <w:r>
        <w:rPr>
          <w:lang w:val="es-ES"/>
        </w:rPr>
        <w:t>Answer</w:t>
      </w:r>
      <w:proofErr w:type="spellEnd"/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Llueve mucho? _______________________________________________________________</w:t>
      </w:r>
    </w:p>
    <w:p w:rsidR="00031348" w:rsidRPr="00031348" w:rsidRDefault="00031348" w:rsidP="00031348">
      <w:r w:rsidRPr="00031348">
        <w:t>Who do you meet?  (</w:t>
      </w:r>
      <w:proofErr w:type="gramStart"/>
      <w:r w:rsidRPr="00031348">
        <w:t>if</w:t>
      </w:r>
      <w:proofErr w:type="gramEnd"/>
      <w:r w:rsidRPr="00031348">
        <w:t xml:space="preserve"> you don’t catch the name, describe who he is) ___________________________</w:t>
      </w:r>
    </w:p>
    <w:p w:rsidR="00031348" w:rsidRDefault="00031348" w:rsidP="00031348">
      <w:r>
        <w:t>What is “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reserva</w:t>
      </w:r>
      <w:proofErr w:type="spellEnd"/>
      <w:r>
        <w:rPr>
          <w:i/>
        </w:rPr>
        <w:t xml:space="preserve"> natural”</w:t>
      </w:r>
      <w:r>
        <w:t>? __________________________________________________________</w:t>
      </w:r>
    </w:p>
    <w:p w:rsidR="00031348" w:rsidRDefault="00031348" w:rsidP="00031348">
      <w:r>
        <w:t xml:space="preserve">Is there a </w:t>
      </w:r>
      <w:proofErr w:type="spellStart"/>
      <w:r>
        <w:rPr>
          <w:i/>
        </w:rPr>
        <w:t>reserva</w:t>
      </w:r>
      <w:proofErr w:type="spellEnd"/>
      <w:r>
        <w:rPr>
          <w:i/>
        </w:rPr>
        <w:t xml:space="preserve"> natural</w:t>
      </w:r>
      <w:r>
        <w:t xml:space="preserve"> around here</w:t>
      </w:r>
      <w:r w:rsidR="007A2490">
        <w:t xml:space="preserve"> that you know of</w:t>
      </w:r>
      <w:r>
        <w:t>? _____________</w:t>
      </w:r>
      <w:r w:rsidR="007A2490">
        <w:t>__________________</w:t>
      </w:r>
      <w:r>
        <w:t>______</w:t>
      </w:r>
    </w:p>
    <w:p w:rsidR="00031348" w:rsidRDefault="00031348" w:rsidP="00031348">
      <w:r>
        <w:t>How do you say “that one”</w:t>
      </w:r>
      <w:r>
        <w:t xml:space="preserve"> or “that” if something isn’t too far away? __________________________</w:t>
      </w:r>
    </w:p>
    <w:p w:rsidR="00031348" w:rsidRPr="00031348" w:rsidRDefault="00031348" w:rsidP="00031348">
      <w:r>
        <w:t>How do you say “that one way over there” or “that way over there”? ___________________________</w:t>
      </w:r>
    </w:p>
    <w:p w:rsidR="00031348" w:rsidRDefault="00031348" w:rsidP="00031348">
      <w:r>
        <w:t>How do you say “this one” or “this” right here? __________________________</w:t>
      </w:r>
    </w:p>
    <w:p w:rsidR="00031348" w:rsidRDefault="00031348" w:rsidP="00031348">
      <w:r>
        <w:t xml:space="preserve">What is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lagarto</w:t>
      </w:r>
      <w:proofErr w:type="spellEnd"/>
      <w:r>
        <w:t>? _________________________________________________________________</w:t>
      </w:r>
    </w:p>
    <w:p w:rsidR="00031348" w:rsidRPr="00031348" w:rsidRDefault="00031348" w:rsidP="00031348">
      <w:pPr>
        <w:rPr>
          <w:lang w:val="es-ES"/>
        </w:rPr>
      </w:pPr>
      <w:r w:rsidRPr="00031348">
        <w:rPr>
          <w:lang w:val="es-ES"/>
        </w:rPr>
        <w:t xml:space="preserve">¿Cuántas personas visitan la reserve en un día? </w:t>
      </w:r>
      <w:r>
        <w:rPr>
          <w:lang w:val="es-ES"/>
        </w:rPr>
        <w:t>______________________________________________</w:t>
      </w:r>
    </w:p>
    <w:p w:rsidR="00031348" w:rsidRDefault="00031348" w:rsidP="00031348">
      <w:r>
        <w:t xml:space="preserve">What is the point of </w:t>
      </w:r>
      <w:proofErr w:type="spellStart"/>
      <w:r>
        <w:t>Merche’s</w:t>
      </w:r>
      <w:proofErr w:type="spellEnd"/>
      <w:r>
        <w:t xml:space="preserve"> article about the increase of tourist resorts? ________________________</w:t>
      </w:r>
    </w:p>
    <w:p w:rsidR="00031348" w:rsidRPr="00031348" w:rsidRDefault="00031348" w:rsidP="00031348">
      <w:pPr>
        <w:rPr>
          <w:lang w:val="es-ES"/>
        </w:rPr>
      </w:pPr>
      <w:r>
        <w:t xml:space="preserve">Who is the guy from Madrid? </w:t>
      </w:r>
      <w:r w:rsidRPr="00031348">
        <w:rPr>
          <w:lang w:val="es-ES"/>
        </w:rPr>
        <w:t>____________________________________________________________</w:t>
      </w:r>
    </w:p>
    <w:p w:rsidR="00031348" w:rsidRDefault="00031348" w:rsidP="00031348">
      <w:pPr>
        <w:rPr>
          <w:lang w:val="es-ES"/>
        </w:rPr>
      </w:pPr>
      <w:r w:rsidRPr="00031348">
        <w:rPr>
          <w:lang w:val="es-ES"/>
        </w:rPr>
        <w:t xml:space="preserve">¿Por qué es bueno tener hoteles </w:t>
      </w:r>
      <w:r>
        <w:rPr>
          <w:lang w:val="es-ES"/>
        </w:rPr>
        <w:t>para turistas? ______________________________________________</w:t>
      </w:r>
    </w:p>
    <w:p w:rsidR="00031348" w:rsidRDefault="00031348" w:rsidP="00031348">
      <w:pPr>
        <w:rPr>
          <w:lang w:val="es-ES"/>
        </w:rPr>
      </w:pPr>
      <w:r>
        <w:rPr>
          <w:lang w:val="es-ES"/>
        </w:rPr>
        <w:t>¿Por qué es malo tener muchos hoteles? ___________________________________________________</w:t>
      </w:r>
    </w:p>
    <w:p w:rsidR="00031348" w:rsidRDefault="00031348" w:rsidP="00031348">
      <w:pPr>
        <w:rPr>
          <w:lang w:val="es-ES"/>
        </w:rPr>
      </w:pPr>
      <w:r>
        <w:rPr>
          <w:lang w:val="es-ES"/>
        </w:rPr>
        <w:t>¿Qué es TU opinión? ___________________________________________________________________</w:t>
      </w:r>
    </w:p>
    <w:p w:rsidR="00031348" w:rsidRDefault="00031348" w:rsidP="00031348">
      <w:pPr>
        <w:jc w:val="center"/>
        <w:rPr>
          <w:lang w:val="es-ES"/>
        </w:rPr>
      </w:pPr>
    </w:p>
    <w:p w:rsidR="00031348" w:rsidRPr="007A2490" w:rsidRDefault="00031348" w:rsidP="00031348">
      <w:pPr>
        <w:jc w:val="center"/>
      </w:pPr>
      <w:r w:rsidRPr="007A2490">
        <w:lastRenderedPageBreak/>
        <w:t>LEARNING SECTION—VOCABULARY</w:t>
      </w:r>
    </w:p>
    <w:p w:rsidR="00031348" w:rsidRDefault="007A2490" w:rsidP="00031348">
      <w:r w:rsidRPr="007A2490">
        <w:t>Listen to the vocabulary review of weather.</w:t>
      </w:r>
      <w:r>
        <w:t xml:space="preserve">  Click on “more vocabulary”, and read through the rest of it.</w:t>
      </w:r>
    </w:p>
    <w:p w:rsidR="007A2490" w:rsidRDefault="007A2490" w:rsidP="007A2490">
      <w:pPr>
        <w:jc w:val="center"/>
      </w:pPr>
      <w:r>
        <w:t>LEARNING SECTION—GRAMMAR</w:t>
      </w:r>
    </w:p>
    <w:p w:rsidR="007A2490" w:rsidRDefault="007A2490" w:rsidP="007A2490">
      <w:r>
        <w:t>Pay attention to the questions with “has</w:t>
      </w:r>
      <w:proofErr w:type="gramStart"/>
      <w:r>
        <w:t>”  =</w:t>
      </w:r>
      <w:proofErr w:type="gramEnd"/>
      <w:r>
        <w:t xml:space="preserve"> have you…?</w:t>
      </w:r>
      <w:r>
        <w:tab/>
      </w:r>
      <w:r>
        <w:tab/>
        <w:t>You answer with “he…” to say “I have…”</w:t>
      </w:r>
    </w:p>
    <w:p w:rsidR="007A2490" w:rsidRDefault="007A2490" w:rsidP="007A2490">
      <w:r>
        <w:t>Remember, the verb with the “meaning” will end in –ado or –</w:t>
      </w:r>
      <w:proofErr w:type="spellStart"/>
      <w:r>
        <w:t>ido</w:t>
      </w:r>
      <w:proofErr w:type="spellEnd"/>
      <w:r>
        <w:t>.</w:t>
      </w:r>
    </w:p>
    <w:p w:rsidR="007A2490" w:rsidRDefault="007A2490" w:rsidP="007A2490">
      <w:r>
        <w:t xml:space="preserve">If I ask you “¿Has </w:t>
      </w:r>
      <w:proofErr w:type="spellStart"/>
      <w:r>
        <w:t>visitado</w:t>
      </w:r>
      <w:proofErr w:type="spellEnd"/>
      <w:r>
        <w:t xml:space="preserve"> México?</w:t>
      </w:r>
      <w:proofErr w:type="gramStart"/>
      <w:r>
        <w:t>”,</w:t>
      </w:r>
      <w:proofErr w:type="gramEnd"/>
      <w:r>
        <w:t xml:space="preserve"> how would you answer?___________________________________</w:t>
      </w:r>
    </w:p>
    <w:p w:rsidR="007A2490" w:rsidRDefault="007A2490" w:rsidP="007A2490">
      <w:pPr>
        <w:rPr>
          <w:lang w:val="es-ES"/>
        </w:rPr>
      </w:pPr>
      <w:r w:rsidRPr="007A2490">
        <w:rPr>
          <w:lang w:val="es-ES"/>
        </w:rPr>
        <w:t>¿Has visto la película</w:t>
      </w:r>
      <w:r>
        <w:rPr>
          <w:lang w:val="es-ES"/>
        </w:rPr>
        <w:t xml:space="preserve"> nueva</w:t>
      </w:r>
      <w:r w:rsidRPr="007A2490">
        <w:rPr>
          <w:lang w:val="es-ES"/>
        </w:rPr>
        <w:t xml:space="preserve"> X-</w:t>
      </w:r>
      <w:proofErr w:type="spellStart"/>
      <w:r w:rsidRPr="007A2490">
        <w:rPr>
          <w:lang w:val="es-ES"/>
        </w:rPr>
        <w:t>Men</w:t>
      </w:r>
      <w:proofErr w:type="spellEnd"/>
      <w:r w:rsidRPr="007A2490">
        <w:rPr>
          <w:lang w:val="es-ES"/>
        </w:rPr>
        <w:t xml:space="preserve">? </w:t>
      </w:r>
      <w:r>
        <w:rPr>
          <w:lang w:val="es-ES"/>
        </w:rPr>
        <w:t>_______________________________________________________</w:t>
      </w:r>
    </w:p>
    <w:p w:rsidR="007A2490" w:rsidRPr="007A2490" w:rsidRDefault="007A2490" w:rsidP="007A2490">
      <w:pPr>
        <w:jc w:val="center"/>
      </w:pPr>
      <w:r w:rsidRPr="007A2490">
        <w:t>LEARNING SECTION—PRACTICE</w:t>
      </w:r>
      <w:r>
        <w:t xml:space="preserve"> page 1</w:t>
      </w:r>
    </w:p>
    <w:p w:rsidR="007A2490" w:rsidRDefault="007A2490" w:rsidP="007A2490">
      <w:r w:rsidRPr="007A2490">
        <w:t xml:space="preserve">Fill in the blanks of the phone </w:t>
      </w:r>
      <w:r>
        <w:t>message.  Use the clues below to help you:</w:t>
      </w:r>
    </w:p>
    <w:p w:rsidR="007A2490" w:rsidRPr="007A2490" w:rsidRDefault="007A2490" w:rsidP="007A2490">
      <w:r w:rsidRPr="007A2490">
        <w:rPr>
          <w:lang w:val="es-ES"/>
        </w:rPr>
        <w:t>Hola.  He __________________ un buen día en una reserve natural.</w:t>
      </w:r>
      <w:r>
        <w:rPr>
          <w:lang w:val="es-ES"/>
        </w:rPr>
        <w:t xml:space="preserve">  </w:t>
      </w:r>
      <w:proofErr w:type="gramStart"/>
      <w:r w:rsidRPr="007A2490">
        <w:t xml:space="preserve">__________   _______________ </w:t>
      </w:r>
      <w:proofErr w:type="spellStart"/>
      <w:r w:rsidRPr="007A2490">
        <w:t>muchos</w:t>
      </w:r>
      <w:proofErr w:type="spellEnd"/>
      <w:r w:rsidRPr="007A2490">
        <w:t xml:space="preserve"> </w:t>
      </w:r>
      <w:r>
        <w:pgNum/>
      </w:r>
      <w:proofErr w:type="spellStart"/>
      <w:r>
        <w:t>nimals</w:t>
      </w:r>
      <w:proofErr w:type="spellEnd"/>
      <w:r w:rsidRPr="007A2490">
        <w:t xml:space="preserve"> y ___________________     _________________ </w:t>
      </w:r>
      <w:proofErr w:type="spellStart"/>
      <w:r w:rsidRPr="007A2490">
        <w:t>muchas</w:t>
      </w:r>
      <w:proofErr w:type="spellEnd"/>
      <w:r w:rsidRPr="007A2490">
        <w:t xml:space="preserve"> </w:t>
      </w:r>
      <w:proofErr w:type="spellStart"/>
      <w:r w:rsidRPr="007A2490">
        <w:t>fotos</w:t>
      </w:r>
      <w:proofErr w:type="spellEnd"/>
      <w:r w:rsidRPr="007A2490">
        <w:t>.</w:t>
      </w:r>
      <w:proofErr w:type="gramEnd"/>
    </w:p>
    <w:p w:rsidR="007A2490" w:rsidRDefault="007A2490" w:rsidP="007A2490">
      <w:r>
        <w:t>[</w:t>
      </w:r>
      <w:r w:rsidRPr="007A2490">
        <w:t xml:space="preserve">Hello.  I have </w:t>
      </w:r>
      <w:proofErr w:type="gramStart"/>
      <w:r w:rsidRPr="007A2490">
        <w:rPr>
          <w:u w:val="single"/>
        </w:rPr>
        <w:t>had</w:t>
      </w:r>
      <w:r w:rsidRPr="007A2490">
        <w:t xml:space="preserve">  (</w:t>
      </w:r>
      <w:proofErr w:type="spellStart"/>
      <w:proofErr w:type="gramEnd"/>
      <w:r w:rsidRPr="007A2490">
        <w:t>tener</w:t>
      </w:r>
      <w:proofErr w:type="spellEnd"/>
      <w:r w:rsidRPr="007A2490">
        <w:t xml:space="preserve">) a great day at the nature reserve. </w:t>
      </w:r>
      <w:r>
        <w:t xml:space="preserve"> </w:t>
      </w:r>
      <w:r>
        <w:rPr>
          <w:u w:val="single"/>
        </w:rPr>
        <w:t>I’ve seen</w:t>
      </w:r>
      <w:r>
        <w:t xml:space="preserve"> (</w:t>
      </w:r>
      <w:proofErr w:type="spellStart"/>
      <w:r>
        <w:t>ver</w:t>
      </w:r>
      <w:proofErr w:type="spellEnd"/>
      <w:r>
        <w:t xml:space="preserve">) many animals and </w:t>
      </w:r>
      <w:r>
        <w:rPr>
          <w:u w:val="single"/>
        </w:rPr>
        <w:t>I have done</w:t>
      </w:r>
      <w:r>
        <w:t xml:space="preserve"> (</w:t>
      </w:r>
      <w:proofErr w:type="spellStart"/>
      <w:r>
        <w:t>hacer</w:t>
      </w:r>
      <w:proofErr w:type="spellEnd"/>
      <w:r>
        <w:t>) many photos.]</w:t>
      </w:r>
    </w:p>
    <w:p w:rsidR="007A2490" w:rsidRDefault="007A2490" w:rsidP="007A2490">
      <w:pPr>
        <w:jc w:val="center"/>
      </w:pPr>
      <w:r>
        <w:t>LEARNING SECTION—PRACTICE page 2</w:t>
      </w:r>
    </w:p>
    <w:p w:rsidR="007A2490" w:rsidRDefault="007A2490" w:rsidP="007A2490">
      <w:r>
        <w:t>Draw the weather in on this map of Spain, according to the audio.</w:t>
      </w:r>
    </w:p>
    <w:p w:rsidR="007A2490" w:rsidRDefault="007A2490" w:rsidP="007A2490"/>
    <w:p w:rsidR="007A2490" w:rsidRDefault="007A2490" w:rsidP="007A2490"/>
    <w:p w:rsidR="007A2490" w:rsidRDefault="007A2490" w:rsidP="007A2490"/>
    <w:p w:rsidR="007A2490" w:rsidRDefault="007A2490" w:rsidP="007A2490"/>
    <w:p w:rsidR="007A2490" w:rsidRDefault="007A2490" w:rsidP="007A2490"/>
    <w:p w:rsidR="007A2490" w:rsidRDefault="007A2490" w:rsidP="007A2490">
      <w:pPr>
        <w:jc w:val="center"/>
      </w:pPr>
      <w:r>
        <w:t>LEARNING SECTION—PRACTICE page 3</w:t>
      </w:r>
    </w:p>
    <w:p w:rsidR="007A2490" w:rsidRDefault="007A2490" w:rsidP="007A2490">
      <w:r>
        <w:t>Fill in the blanks.  Listen to the audio to help you.</w:t>
      </w:r>
    </w:p>
    <w:p w:rsidR="007A2490" w:rsidRDefault="007A2490" w:rsidP="007A2490">
      <w:pPr>
        <w:rPr>
          <w:lang w:val="es-ES"/>
        </w:rPr>
      </w:pPr>
      <w:r w:rsidRPr="007A2490">
        <w:rPr>
          <w:lang w:val="es-ES"/>
        </w:rPr>
        <w:t>¿Cuántas _____</w:t>
      </w:r>
      <w:r>
        <w:rPr>
          <w:lang w:val="es-ES"/>
        </w:rPr>
        <w:t>_____</w:t>
      </w:r>
      <w:r w:rsidRPr="007A2490">
        <w:rPr>
          <w:lang w:val="es-ES"/>
        </w:rPr>
        <w:t xml:space="preserve">_______ de animales hay en la _____________________? </w:t>
      </w:r>
    </w:p>
    <w:p w:rsidR="007A2490" w:rsidRDefault="007A2490" w:rsidP="007A2490">
      <w:pPr>
        <w:rPr>
          <w:lang w:val="es-ES"/>
        </w:rPr>
      </w:pPr>
      <w:r>
        <w:rPr>
          <w:lang w:val="es-ES"/>
        </w:rPr>
        <w:t xml:space="preserve"> _______________, hay unas ________________ especies.</w:t>
      </w:r>
    </w:p>
    <w:p w:rsidR="007A2490" w:rsidRPr="007A2490" w:rsidRDefault="007A2490" w:rsidP="007A2490">
      <w:pPr>
        <w:rPr>
          <w:lang w:val="es-ES"/>
        </w:rPr>
      </w:pPr>
      <w:r>
        <w:rPr>
          <w:lang w:val="es-ES"/>
        </w:rPr>
        <w:t>_______________, hay unas _________________ especies.</w:t>
      </w:r>
    </w:p>
    <w:p w:rsidR="007A2490" w:rsidRPr="007A2490" w:rsidRDefault="007A2490" w:rsidP="007A2490">
      <w:pPr>
        <w:rPr>
          <w:lang w:val="es-ES"/>
        </w:rPr>
      </w:pPr>
      <w:bookmarkStart w:id="0" w:name="_GoBack"/>
      <w:bookmarkEnd w:id="0"/>
    </w:p>
    <w:p w:rsidR="00031348" w:rsidRPr="007A2490" w:rsidRDefault="00031348" w:rsidP="00031348">
      <w:pPr>
        <w:rPr>
          <w:lang w:val="es-ES"/>
        </w:rPr>
      </w:pPr>
    </w:p>
    <w:sectPr w:rsidR="00031348" w:rsidRPr="007A24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92" w:rsidRDefault="00276792" w:rsidP="00031348">
      <w:pPr>
        <w:spacing w:after="0" w:line="240" w:lineRule="auto"/>
      </w:pPr>
      <w:r>
        <w:separator/>
      </w:r>
    </w:p>
  </w:endnote>
  <w:endnote w:type="continuationSeparator" w:id="0">
    <w:p w:rsidR="00276792" w:rsidRDefault="00276792" w:rsidP="0003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92" w:rsidRDefault="00276792" w:rsidP="00031348">
      <w:pPr>
        <w:spacing w:after="0" w:line="240" w:lineRule="auto"/>
      </w:pPr>
      <w:r>
        <w:separator/>
      </w:r>
    </w:p>
  </w:footnote>
  <w:footnote w:type="continuationSeparator" w:id="0">
    <w:p w:rsidR="00276792" w:rsidRDefault="00276792" w:rsidP="0003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48" w:rsidRPr="00031348" w:rsidRDefault="00031348">
    <w:pPr>
      <w:pStyle w:val="Header"/>
      <w:rPr>
        <w:lang w:val="es-ES"/>
      </w:rPr>
    </w:pPr>
    <w:r w:rsidRPr="00031348">
      <w:rPr>
        <w:lang w:val="es-ES"/>
      </w:rPr>
      <w:t>Mi vida loca</w:t>
    </w:r>
    <w:proofErr w:type="gramStart"/>
    <w:r w:rsidRPr="00031348">
      <w:rPr>
        <w:lang w:val="es-ES"/>
      </w:rPr>
      <w:t>:  Episodio</w:t>
    </w:r>
    <w:proofErr w:type="gramEnd"/>
    <w:r w:rsidRPr="00031348">
      <w:rPr>
        <w:lang w:val="es-ES"/>
      </w:rPr>
      <w:t xml:space="preserve"> 21—En la costa</w:t>
    </w:r>
    <w:r w:rsidRPr="00031348">
      <w:rPr>
        <w:lang w:val="es-ES"/>
      </w:rPr>
      <w:tab/>
    </w:r>
    <w:r>
      <w:rPr>
        <w:lang w:val="es-ES"/>
      </w:rPr>
      <w:tab/>
      <w:t>Nombre _____________________________</w:t>
    </w:r>
  </w:p>
  <w:p w:rsidR="00031348" w:rsidRPr="00031348" w:rsidRDefault="00031348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48"/>
    <w:rsid w:val="000033DF"/>
    <w:rsid w:val="00004649"/>
    <w:rsid w:val="000052BE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348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2EDE"/>
    <w:rsid w:val="000E3B70"/>
    <w:rsid w:val="000E6AD5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3AA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0226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5D35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412"/>
    <w:rsid w:val="001C164A"/>
    <w:rsid w:val="001C16EB"/>
    <w:rsid w:val="001C1764"/>
    <w:rsid w:val="001C38FF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114D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6230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76792"/>
    <w:rsid w:val="00285A0C"/>
    <w:rsid w:val="00285F18"/>
    <w:rsid w:val="0029298E"/>
    <w:rsid w:val="0029383E"/>
    <w:rsid w:val="00296415"/>
    <w:rsid w:val="00297F5B"/>
    <w:rsid w:val="002A08E4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22D7"/>
    <w:rsid w:val="00355286"/>
    <w:rsid w:val="00356D3F"/>
    <w:rsid w:val="00361A16"/>
    <w:rsid w:val="00363C26"/>
    <w:rsid w:val="00363EFD"/>
    <w:rsid w:val="00365BE4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6694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B7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C78DE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559"/>
    <w:rsid w:val="0040195C"/>
    <w:rsid w:val="00411BB8"/>
    <w:rsid w:val="00412F02"/>
    <w:rsid w:val="004133D3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39DB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09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10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17886"/>
    <w:rsid w:val="005206FB"/>
    <w:rsid w:val="00521132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3B9B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156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973"/>
    <w:rsid w:val="00590F57"/>
    <w:rsid w:val="00591508"/>
    <w:rsid w:val="00591D52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D75ED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40CC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36203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244F"/>
    <w:rsid w:val="00694465"/>
    <w:rsid w:val="00695029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1E36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237D"/>
    <w:rsid w:val="007A2490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0952"/>
    <w:rsid w:val="00831ADA"/>
    <w:rsid w:val="008407BF"/>
    <w:rsid w:val="00840CFB"/>
    <w:rsid w:val="008423A8"/>
    <w:rsid w:val="008437B0"/>
    <w:rsid w:val="00845248"/>
    <w:rsid w:val="00845B83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3CB7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1E53"/>
    <w:rsid w:val="00904F6D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86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87A74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3337"/>
    <w:rsid w:val="009A5016"/>
    <w:rsid w:val="009A7C8A"/>
    <w:rsid w:val="009A7F4C"/>
    <w:rsid w:val="009B02E0"/>
    <w:rsid w:val="009B0954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9F750B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15FB7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4439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653C"/>
    <w:rsid w:val="00A77167"/>
    <w:rsid w:val="00A774F3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685C"/>
    <w:rsid w:val="00A877FE"/>
    <w:rsid w:val="00A87871"/>
    <w:rsid w:val="00A91210"/>
    <w:rsid w:val="00A92215"/>
    <w:rsid w:val="00A949AC"/>
    <w:rsid w:val="00A9571D"/>
    <w:rsid w:val="00A969C9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B6926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E77F7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2461"/>
    <w:rsid w:val="00CB38FA"/>
    <w:rsid w:val="00CB49CC"/>
    <w:rsid w:val="00CC238E"/>
    <w:rsid w:val="00CC2919"/>
    <w:rsid w:val="00CC3860"/>
    <w:rsid w:val="00CC5E5B"/>
    <w:rsid w:val="00CC6F1A"/>
    <w:rsid w:val="00CD0F93"/>
    <w:rsid w:val="00CD0FBD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177F8"/>
    <w:rsid w:val="00D20D03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25B5"/>
    <w:rsid w:val="00D93B91"/>
    <w:rsid w:val="00D942EB"/>
    <w:rsid w:val="00D95EA5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381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6913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1A6"/>
    <w:rsid w:val="00E51400"/>
    <w:rsid w:val="00E51B80"/>
    <w:rsid w:val="00E51C97"/>
    <w:rsid w:val="00E51EE1"/>
    <w:rsid w:val="00E555CF"/>
    <w:rsid w:val="00E55E40"/>
    <w:rsid w:val="00E56F16"/>
    <w:rsid w:val="00E571AA"/>
    <w:rsid w:val="00E601E5"/>
    <w:rsid w:val="00E60613"/>
    <w:rsid w:val="00E62588"/>
    <w:rsid w:val="00E62ED9"/>
    <w:rsid w:val="00E64436"/>
    <w:rsid w:val="00E644A9"/>
    <w:rsid w:val="00E71B28"/>
    <w:rsid w:val="00E72EA7"/>
    <w:rsid w:val="00E7367D"/>
    <w:rsid w:val="00E7443C"/>
    <w:rsid w:val="00E746A7"/>
    <w:rsid w:val="00E7627F"/>
    <w:rsid w:val="00E802A5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55A2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0E9"/>
    <w:rsid w:val="00F279CE"/>
    <w:rsid w:val="00F4026A"/>
    <w:rsid w:val="00F43905"/>
    <w:rsid w:val="00F43C45"/>
    <w:rsid w:val="00F44F87"/>
    <w:rsid w:val="00F45698"/>
    <w:rsid w:val="00F51389"/>
    <w:rsid w:val="00F51E62"/>
    <w:rsid w:val="00F534EB"/>
    <w:rsid w:val="00F53755"/>
    <w:rsid w:val="00F539B4"/>
    <w:rsid w:val="00F5557E"/>
    <w:rsid w:val="00F558AD"/>
    <w:rsid w:val="00F601E9"/>
    <w:rsid w:val="00F6043D"/>
    <w:rsid w:val="00F613BF"/>
    <w:rsid w:val="00F63CA3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4F0C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618"/>
    <w:rsid w:val="00FA2819"/>
    <w:rsid w:val="00FA2F2E"/>
    <w:rsid w:val="00FA6BD7"/>
    <w:rsid w:val="00FA7C3B"/>
    <w:rsid w:val="00FB11DD"/>
    <w:rsid w:val="00FB2740"/>
    <w:rsid w:val="00FB36BD"/>
    <w:rsid w:val="00FB4D71"/>
    <w:rsid w:val="00FC1B63"/>
    <w:rsid w:val="00FC234C"/>
    <w:rsid w:val="00FC2A00"/>
    <w:rsid w:val="00FC2EF8"/>
    <w:rsid w:val="00FC5463"/>
    <w:rsid w:val="00FD0DF1"/>
    <w:rsid w:val="00FD22C1"/>
    <w:rsid w:val="00FD4BF5"/>
    <w:rsid w:val="00FD6541"/>
    <w:rsid w:val="00FD66D9"/>
    <w:rsid w:val="00FE1827"/>
    <w:rsid w:val="00FE4A62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48"/>
  </w:style>
  <w:style w:type="paragraph" w:styleId="Footer">
    <w:name w:val="footer"/>
    <w:basedOn w:val="Normal"/>
    <w:link w:val="FooterChar"/>
    <w:uiPriority w:val="99"/>
    <w:unhideWhenUsed/>
    <w:rsid w:val="0003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48"/>
  </w:style>
  <w:style w:type="paragraph" w:styleId="BalloonText">
    <w:name w:val="Balloon Text"/>
    <w:basedOn w:val="Normal"/>
    <w:link w:val="BalloonTextChar"/>
    <w:uiPriority w:val="99"/>
    <w:semiHidden/>
    <w:unhideWhenUsed/>
    <w:rsid w:val="0003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48"/>
  </w:style>
  <w:style w:type="paragraph" w:styleId="Footer">
    <w:name w:val="footer"/>
    <w:basedOn w:val="Normal"/>
    <w:link w:val="FooterChar"/>
    <w:uiPriority w:val="99"/>
    <w:unhideWhenUsed/>
    <w:rsid w:val="0003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48"/>
  </w:style>
  <w:style w:type="paragraph" w:styleId="BalloonText">
    <w:name w:val="Balloon Text"/>
    <w:basedOn w:val="Normal"/>
    <w:link w:val="BalloonTextChar"/>
    <w:uiPriority w:val="99"/>
    <w:semiHidden/>
    <w:unhideWhenUsed/>
    <w:rsid w:val="0003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2014-05-28T15:58:00Z</dcterms:created>
  <dcterms:modified xsi:type="dcterms:W3CDTF">2014-05-28T16:28:00Z</dcterms:modified>
</cp:coreProperties>
</file>