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Nouns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Transition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Adjectives &amp; Adverbs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Funny or  Random Words,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False Friends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sitio - the site (sitio web)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Señalar - to point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 realidad - actually, really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Agraciada - attractive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Mujeriego - a womanizer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Argumento - plot, or argument like in a paper / Discusión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 desafío - a challenge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Adquirir - to acquire, to 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 lo tanto - therefore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Ambos - both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autoestima - self-esteem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Embarazada / Avergonzado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progreso - progress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Soler - to be accustomed to , to usually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hecho - in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moda - in style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Parcialidad - bias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Chocar / ahogar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pobreza - poverty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Desarrollar - to develop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 cambio - in contrast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favor de - in favor 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Ingénua - naive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Exito / salida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población - the population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Merecer - to deserve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Además - moreover, in addition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Igualmente - equally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 creencias personales - personal beliefs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Molestar / abusar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crimen - crime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Portarse bien - to behave 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obstante - nevertheless, however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 contra de - opposed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Engaño - trickery, hoax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Constipacion / estreñimiento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infraestructura - the infrastructure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Perdurar - to remain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 ejemplo - for 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 casualidad - by chance, coincidence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armonía - harmony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Fabrica / tela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informática - computer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Destacar - to stand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 otro lado - on the other 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propósito - on purpose, by the 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Atentamente - sincerely (letter)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Sopa / jabón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líder - the 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Concordar - to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 que - in order that...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Dispuesto v. disponible - available, ready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equilibrio -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Realizar / darse cuenta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pronóstico - the forecast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Comprobar - to prove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 supuesto - of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Ubicado - located, situated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Chisme - gossip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Pie / pastel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desempleo - unemployment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Asistir - to attend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Sin embargo - however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Estimado - estimation, esteemed (used in letter!)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Una encuesta - a survey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Introducir / presentar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Los avances científicos - scientifica advancements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Entregar - to deliver, to hand 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 pocas palabras - in short, in a few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Eh, este, pues, o sea, bueno… (what you say while thinking of what to say)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Recordar / grabar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natalidad - the birth 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Tener sentido - to make sence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 fin y al cabo - in the end, finally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Mensurable- measurable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filántropo - the philanthropist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Ropa / cuerda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identidad étnica - ethnic identity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Apoyar - to support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(vs. soportar)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 ejemplo - for 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Actual / real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Predecir - to predict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Asegurar - to ensure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 mismo modo - similarly, in the same 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Semejante - similar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 raíces - roots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Asistir / ayudar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Los valores -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Dejar (de/que) - to leave, to let, to stop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Mejor dicho - rather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Libre / gratis -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Una cifra - a number, figure, digit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Delito / placer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patrimonio - heritage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quedar(se) - to stay, to be located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En resumen - in summary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Ventaja / desventaja - advantage / disadvantage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Largo / grande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tratamiento - the treatment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Parecer - to seem, to resemble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 qué medida - to what extent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Tiempo / vez / hora -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Enviar / envidiar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propósito - the 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Destacar - to stand out, highlight, emphasize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 siquiera - not even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Lograr una meta - achieve a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Una cosecha - a harvest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Acabar (de) - to finish, to run out, to have just 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Pedir (v. preguntar) - to request, to 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Pensar de / Pensar en - to think of (opinion), to think of (about)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Proponer - to propose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Ver v. mirar - see, watch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Mudarse v moverse - to move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Aumentar (v crecer) - to increase, grow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Disminuir - to reduce, lessen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See: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https://www.albert.io/blog/ap-spanish-language-vocabulary-50-words-need-know-5/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https://www.fluentu.com/blog/spanish/wp-content/uploads/sites/2/2014/10/20-false-spanish-cognates-trouble9.jpg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lbert.io/blog/ap-spanish-language-vocabulary-50-words-need-know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